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946BC6E" w14:textId="453D78EE" w:rsidR="00C972A1" w:rsidRPr="00C972A1" w:rsidRDefault="00CA3AA1" w:rsidP="00C972A1">
      <w:pPr>
        <w:spacing w:after="0" w:line="250" w:lineRule="auto"/>
        <w:rPr>
          <w:rFonts w:ascii="Arial" w:eastAsia="Calibri" w:hAnsi="Arial" w:cs="Arial"/>
          <w:color w:val="4E4E5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527BA" wp14:editId="054B155D">
                <wp:simplePos x="0" y="0"/>
                <wp:positionH relativeFrom="column">
                  <wp:posOffset>-257175</wp:posOffset>
                </wp:positionH>
                <wp:positionV relativeFrom="paragraph">
                  <wp:posOffset>2616835</wp:posOffset>
                </wp:positionV>
                <wp:extent cx="2587625" cy="513969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513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1C0BBC" w14:textId="77777777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b/>
                                <w:color w:val="1E4D2B" w:themeColor="text2"/>
                                <w:sz w:val="28"/>
                              </w:rPr>
                            </w:pPr>
                            <w:r w:rsidRPr="00CA3AA1">
                              <w:rPr>
                                <w:rFonts w:ascii="Arial" w:eastAsia="Calibri" w:hAnsi="Arial" w:cs="Arial"/>
                                <w:b/>
                                <w:color w:val="1E4D2B" w:themeColor="text2"/>
                                <w:sz w:val="28"/>
                              </w:rPr>
                              <w:t>What:</w:t>
                            </w:r>
                          </w:p>
                          <w:p w14:paraId="0D6DB821" w14:textId="05FADEA0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</w:pPr>
                            <w:r w:rsidRPr="00CA3AA1"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  <w:t>Place info here</w:t>
                            </w:r>
                          </w:p>
                          <w:p w14:paraId="2C7F5413" w14:textId="77777777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</w:pPr>
                          </w:p>
                          <w:p w14:paraId="7572D08D" w14:textId="77777777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b/>
                                <w:color w:val="1E4D2B" w:themeColor="text2"/>
                                <w:sz w:val="28"/>
                              </w:rPr>
                            </w:pPr>
                            <w:r w:rsidRPr="00CA3AA1">
                              <w:rPr>
                                <w:rFonts w:ascii="Arial" w:eastAsia="Calibri" w:hAnsi="Arial" w:cs="Arial"/>
                                <w:b/>
                                <w:color w:val="1E4D2B" w:themeColor="text2"/>
                                <w:sz w:val="28"/>
                              </w:rPr>
                              <w:t>When:</w:t>
                            </w:r>
                          </w:p>
                          <w:p w14:paraId="5C2CE368" w14:textId="50B7A510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</w:pPr>
                            <w:r w:rsidRPr="00CA3AA1"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  <w:t>Place info here</w:t>
                            </w:r>
                          </w:p>
                          <w:p w14:paraId="411D03B1" w14:textId="77777777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</w:pPr>
                          </w:p>
                          <w:p w14:paraId="1A22804B" w14:textId="304429C2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b/>
                                <w:color w:val="1E4D2B" w:themeColor="text2"/>
                                <w:sz w:val="28"/>
                              </w:rPr>
                            </w:pPr>
                            <w:r w:rsidRPr="00CA3AA1">
                              <w:rPr>
                                <w:rFonts w:ascii="Arial" w:eastAsia="Calibri" w:hAnsi="Arial" w:cs="Arial"/>
                                <w:b/>
                                <w:color w:val="1E4D2B" w:themeColor="text2"/>
                                <w:sz w:val="28"/>
                              </w:rPr>
                              <w:t>Where:</w:t>
                            </w:r>
                          </w:p>
                          <w:p w14:paraId="4202D43D" w14:textId="0194FD0F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</w:pPr>
                            <w:r w:rsidRPr="00CA3AA1"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  <w:t>Place info here</w:t>
                            </w:r>
                          </w:p>
                          <w:p w14:paraId="38A08361" w14:textId="77777777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</w:pPr>
                          </w:p>
                          <w:p w14:paraId="3889A1E7" w14:textId="26BC4B14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b/>
                                <w:color w:val="1E4D2B" w:themeColor="text2"/>
                                <w:sz w:val="28"/>
                              </w:rPr>
                            </w:pPr>
                            <w:r w:rsidRPr="00CA3AA1">
                              <w:rPr>
                                <w:rFonts w:ascii="Arial" w:eastAsia="Calibri" w:hAnsi="Arial" w:cs="Arial"/>
                                <w:b/>
                                <w:color w:val="1E4D2B" w:themeColor="text2"/>
                                <w:sz w:val="28"/>
                              </w:rPr>
                              <w:t>Who:</w:t>
                            </w:r>
                          </w:p>
                          <w:p w14:paraId="4BBCD435" w14:textId="2625D218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</w:pPr>
                            <w:r w:rsidRPr="00CA3AA1"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  <w:t>Place info here</w:t>
                            </w:r>
                          </w:p>
                          <w:p w14:paraId="1314F9B5" w14:textId="77777777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</w:pPr>
                          </w:p>
                          <w:p w14:paraId="20990C31" w14:textId="2A758A0B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b/>
                                <w:color w:val="1E4D2B" w:themeColor="text2"/>
                                <w:sz w:val="28"/>
                              </w:rPr>
                            </w:pPr>
                            <w:r w:rsidRPr="00CA3AA1">
                              <w:rPr>
                                <w:rFonts w:ascii="Arial" w:eastAsia="Calibri" w:hAnsi="Arial" w:cs="Arial"/>
                                <w:b/>
                                <w:color w:val="1E4D2B" w:themeColor="text2"/>
                                <w:sz w:val="28"/>
                              </w:rPr>
                              <w:t>For more information:</w:t>
                            </w:r>
                          </w:p>
                          <w:p w14:paraId="13F9A3AF" w14:textId="6B09368E" w:rsidR="00CA3AA1" w:rsidRPr="00CA3AA1" w:rsidRDefault="00CA3AA1" w:rsidP="00CA3A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</w:pPr>
                            <w:r w:rsidRPr="00CA3AA1">
                              <w:rPr>
                                <w:rFonts w:ascii="Arial" w:eastAsia="Calibri" w:hAnsi="Arial" w:cs="Arial"/>
                                <w:color w:val="4E4E50" w:themeColor="text1"/>
                                <w:sz w:val="24"/>
                              </w:rPr>
                              <w:t>Place info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527BA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20.25pt;margin-top:206.05pt;width:203.75pt;height:4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" filled="f" stroked="f">
                <v:textbox>
                  <w:txbxContent>
                    <w:p w14:paraId="231C0BBC" w14:textId="77777777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b/>
                          <w:color w:val="1E4D2B" w:themeColor="text2"/>
                          <w:sz w:val="28"/>
                        </w:rPr>
                      </w:pPr>
                      <w:r w:rsidRPr="00CA3AA1">
                        <w:rPr>
                          <w:rFonts w:ascii="Arial" w:eastAsia="Calibri" w:hAnsi="Arial" w:cs="Arial"/>
                          <w:b/>
                          <w:color w:val="1E4D2B" w:themeColor="text2"/>
                          <w:sz w:val="28"/>
                        </w:rPr>
                        <w:t>What:</w:t>
                      </w:r>
                    </w:p>
                    <w:p w14:paraId="0D6DB821" w14:textId="05FADEA0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</w:pPr>
                      <w:r w:rsidRPr="00CA3AA1"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  <w:t>Place info here</w:t>
                      </w:r>
                    </w:p>
                    <w:p w14:paraId="2C7F5413" w14:textId="77777777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</w:pPr>
                    </w:p>
                    <w:p w14:paraId="7572D08D" w14:textId="77777777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b/>
                          <w:color w:val="1E4D2B" w:themeColor="text2"/>
                          <w:sz w:val="28"/>
                        </w:rPr>
                      </w:pPr>
                      <w:r w:rsidRPr="00CA3AA1">
                        <w:rPr>
                          <w:rFonts w:ascii="Arial" w:eastAsia="Calibri" w:hAnsi="Arial" w:cs="Arial"/>
                          <w:b/>
                          <w:color w:val="1E4D2B" w:themeColor="text2"/>
                          <w:sz w:val="28"/>
                        </w:rPr>
                        <w:t>When:</w:t>
                      </w:r>
                    </w:p>
                    <w:p w14:paraId="5C2CE368" w14:textId="50B7A510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</w:pPr>
                      <w:r w:rsidRPr="00CA3AA1"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  <w:t>Place info here</w:t>
                      </w:r>
                    </w:p>
                    <w:p w14:paraId="411D03B1" w14:textId="77777777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</w:pPr>
                    </w:p>
                    <w:p w14:paraId="1A22804B" w14:textId="304429C2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b/>
                          <w:color w:val="1E4D2B" w:themeColor="text2"/>
                          <w:sz w:val="28"/>
                        </w:rPr>
                      </w:pPr>
                      <w:r w:rsidRPr="00CA3AA1">
                        <w:rPr>
                          <w:rFonts w:ascii="Arial" w:eastAsia="Calibri" w:hAnsi="Arial" w:cs="Arial"/>
                          <w:b/>
                          <w:color w:val="1E4D2B" w:themeColor="text2"/>
                          <w:sz w:val="28"/>
                        </w:rPr>
                        <w:t>Where:</w:t>
                      </w:r>
                    </w:p>
                    <w:p w14:paraId="4202D43D" w14:textId="0194FD0F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</w:pPr>
                      <w:r w:rsidRPr="00CA3AA1"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  <w:t>Place info here</w:t>
                      </w:r>
                    </w:p>
                    <w:p w14:paraId="38A08361" w14:textId="77777777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</w:pPr>
                    </w:p>
                    <w:p w14:paraId="3889A1E7" w14:textId="26BC4B14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b/>
                          <w:color w:val="1E4D2B" w:themeColor="text2"/>
                          <w:sz w:val="28"/>
                        </w:rPr>
                      </w:pPr>
                      <w:r w:rsidRPr="00CA3AA1">
                        <w:rPr>
                          <w:rFonts w:ascii="Arial" w:eastAsia="Calibri" w:hAnsi="Arial" w:cs="Arial"/>
                          <w:b/>
                          <w:color w:val="1E4D2B" w:themeColor="text2"/>
                          <w:sz w:val="28"/>
                        </w:rPr>
                        <w:t>Who:</w:t>
                      </w:r>
                    </w:p>
                    <w:p w14:paraId="4BBCD435" w14:textId="2625D218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</w:pPr>
                      <w:r w:rsidRPr="00CA3AA1"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  <w:t>Place info here</w:t>
                      </w:r>
                    </w:p>
                    <w:p w14:paraId="1314F9B5" w14:textId="77777777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</w:pPr>
                    </w:p>
                    <w:p w14:paraId="20990C31" w14:textId="2A758A0B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b/>
                          <w:color w:val="1E4D2B" w:themeColor="text2"/>
                          <w:sz w:val="28"/>
                        </w:rPr>
                      </w:pPr>
                      <w:r w:rsidRPr="00CA3AA1">
                        <w:rPr>
                          <w:rFonts w:ascii="Arial" w:eastAsia="Calibri" w:hAnsi="Arial" w:cs="Arial"/>
                          <w:b/>
                          <w:color w:val="1E4D2B" w:themeColor="text2"/>
                          <w:sz w:val="28"/>
                        </w:rPr>
                        <w:t>For more information:</w:t>
                      </w:r>
                    </w:p>
                    <w:p w14:paraId="13F9A3AF" w14:textId="6B09368E" w:rsidR="00CA3AA1" w:rsidRPr="00CA3AA1" w:rsidRDefault="00CA3AA1" w:rsidP="00CA3AA1">
                      <w:pPr>
                        <w:spacing w:after="0" w:line="360" w:lineRule="auto"/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</w:pPr>
                      <w:r w:rsidRPr="00CA3AA1">
                        <w:rPr>
                          <w:rFonts w:ascii="Arial" w:eastAsia="Calibri" w:hAnsi="Arial" w:cs="Arial"/>
                          <w:color w:val="4E4E50" w:themeColor="text1"/>
                          <w:sz w:val="24"/>
                        </w:rPr>
                        <w:t>Place info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972A1" w:rsidRPr="00C972A1" w:rsidSect="00CA3AA1">
      <w:headerReference w:type="default" r:id="rId8"/>
      <w:headerReference w:type="first" r:id="rId9"/>
      <w:pgSz w:w="12240" w:h="15840"/>
      <w:pgMar w:top="1102" w:right="1440" w:bottom="2093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EADD24" w14:textId="77777777" w:rsidR="003D10EA" w:rsidRDefault="003D10EA" w:rsidP="004871EC">
      <w:pPr>
        <w:spacing w:after="0" w:line="240" w:lineRule="auto"/>
      </w:pPr>
      <w:r>
        <w:separator/>
      </w:r>
    </w:p>
  </w:endnote>
  <w:endnote w:type="continuationSeparator" w:id="0">
    <w:p w14:paraId="3D557FF2" w14:textId="77777777" w:rsidR="003D10EA" w:rsidRDefault="003D10EA" w:rsidP="00487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62BA35" w14:textId="77777777" w:rsidR="003D10EA" w:rsidRDefault="003D10EA" w:rsidP="004871EC">
      <w:pPr>
        <w:spacing w:after="0" w:line="240" w:lineRule="auto"/>
      </w:pPr>
      <w:r>
        <w:separator/>
      </w:r>
    </w:p>
  </w:footnote>
  <w:footnote w:type="continuationSeparator" w:id="0">
    <w:p w14:paraId="18637AC8" w14:textId="77777777" w:rsidR="003D10EA" w:rsidRDefault="003D10EA" w:rsidP="00487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ABEDD" w14:textId="573622A0" w:rsidR="00B06106" w:rsidRDefault="00E0719F" w:rsidP="000B5E6D">
    <w:pPr>
      <w:pStyle w:val="Header"/>
      <w:tabs>
        <w:tab w:val="clear" w:pos="4680"/>
        <w:tab w:val="clear" w:pos="9360"/>
        <w:tab w:val="left" w:pos="6455"/>
      </w:tabs>
      <w:ind w:left="-1440"/>
    </w:pPr>
    <w:r>
      <w:rPr>
        <w:noProof/>
      </w:rPr>
      <w:drawing>
        <wp:inline distT="0" distB="0" distL="0" distR="0" wp14:anchorId="5DCEC827" wp14:editId="3F5BDFFB">
          <wp:extent cx="7818120" cy="10117567"/>
          <wp:effectExtent l="0" t="0" r="508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U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10117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6106">
      <w:rPr>
        <w:noProof/>
      </w:rPr>
      <w:t xml:space="preserve"> </w:t>
    </w:r>
    <w:r w:rsidR="000B5E6D">
      <w:rPr>
        <w:noProof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B1C44" w14:textId="77777777" w:rsidR="00B06106" w:rsidRDefault="00B06106" w:rsidP="009C1776">
    <w:pPr>
      <w:pStyle w:val="Header"/>
      <w:tabs>
        <w:tab w:val="clear" w:pos="4680"/>
        <w:tab w:val="clear" w:pos="9360"/>
      </w:tabs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86C1B9" wp14:editId="12189BAE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9" cy="10058192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9" cy="1005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F08D0"/>
    <w:multiLevelType w:val="hybridMultilevel"/>
    <w:tmpl w:val="81CA8A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3B1F8E"/>
    <w:multiLevelType w:val="hybridMultilevel"/>
    <w:tmpl w:val="CFA6C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1717F6"/>
    <w:multiLevelType w:val="hybridMultilevel"/>
    <w:tmpl w:val="CD9C8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F83476"/>
    <w:multiLevelType w:val="hybridMultilevel"/>
    <w:tmpl w:val="A2AC17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EC3A93"/>
    <w:multiLevelType w:val="hybridMultilevel"/>
    <w:tmpl w:val="ADA2BD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1EC"/>
    <w:rsid w:val="00081335"/>
    <w:rsid w:val="000B5E6D"/>
    <w:rsid w:val="000C20EF"/>
    <w:rsid w:val="0010378D"/>
    <w:rsid w:val="00124FBE"/>
    <w:rsid w:val="0013451A"/>
    <w:rsid w:val="001C4801"/>
    <w:rsid w:val="002823DA"/>
    <w:rsid w:val="002A4F02"/>
    <w:rsid w:val="00370789"/>
    <w:rsid w:val="00372AA7"/>
    <w:rsid w:val="003851A1"/>
    <w:rsid w:val="003D10EA"/>
    <w:rsid w:val="003E7800"/>
    <w:rsid w:val="004871EC"/>
    <w:rsid w:val="004A6E41"/>
    <w:rsid w:val="004C04EB"/>
    <w:rsid w:val="005E0635"/>
    <w:rsid w:val="006143D4"/>
    <w:rsid w:val="006342A7"/>
    <w:rsid w:val="00635BDD"/>
    <w:rsid w:val="00653A85"/>
    <w:rsid w:val="006C4B48"/>
    <w:rsid w:val="006D0E3B"/>
    <w:rsid w:val="007168C0"/>
    <w:rsid w:val="00731C42"/>
    <w:rsid w:val="00743083"/>
    <w:rsid w:val="00757847"/>
    <w:rsid w:val="007A3D6F"/>
    <w:rsid w:val="00825CD2"/>
    <w:rsid w:val="008354AC"/>
    <w:rsid w:val="008C0DF9"/>
    <w:rsid w:val="008E573C"/>
    <w:rsid w:val="008F2916"/>
    <w:rsid w:val="008F6FD9"/>
    <w:rsid w:val="00987695"/>
    <w:rsid w:val="009C1776"/>
    <w:rsid w:val="009E2E88"/>
    <w:rsid w:val="00A1577F"/>
    <w:rsid w:val="00A35B31"/>
    <w:rsid w:val="00AB084A"/>
    <w:rsid w:val="00AC06C9"/>
    <w:rsid w:val="00B06106"/>
    <w:rsid w:val="00B30802"/>
    <w:rsid w:val="00B451BF"/>
    <w:rsid w:val="00B5068E"/>
    <w:rsid w:val="00BF2238"/>
    <w:rsid w:val="00C972A1"/>
    <w:rsid w:val="00CA2DB5"/>
    <w:rsid w:val="00CA3AA1"/>
    <w:rsid w:val="00CB608E"/>
    <w:rsid w:val="00D012A0"/>
    <w:rsid w:val="00DA5D15"/>
    <w:rsid w:val="00E0719F"/>
    <w:rsid w:val="00E12BC1"/>
    <w:rsid w:val="00E51D1B"/>
    <w:rsid w:val="00E62E7A"/>
    <w:rsid w:val="00E8741F"/>
    <w:rsid w:val="00E92526"/>
    <w:rsid w:val="00F3201E"/>
    <w:rsid w:val="00FB324D"/>
    <w:rsid w:val="00FB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792C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01E"/>
    <w:rPr>
      <w:color w:val="3246A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201E"/>
    <w:rPr>
      <w:color w:val="6B156C" w:themeColor="followedHyperlink"/>
      <w:u w:val="single"/>
    </w:rPr>
  </w:style>
  <w:style w:type="table" w:styleId="TableGrid">
    <w:name w:val="Table Grid"/>
    <w:basedOn w:val="TableNormal"/>
    <w:uiPriority w:val="59"/>
    <w:rsid w:val="00C972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8E573C"/>
    <w:pPr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8E573C"/>
    <w:pPr>
      <w:spacing w:after="100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unhideWhenUsed/>
    <w:rsid w:val="008E573C"/>
    <w:pPr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E573C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8E573C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8E573C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8E573C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8E573C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8E573C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2016 CSU Brand">
      <a:dk1>
        <a:srgbClr val="4E4E50"/>
      </a:dk1>
      <a:lt1>
        <a:srgbClr val="FFFFFF"/>
      </a:lt1>
      <a:dk2>
        <a:srgbClr val="1E4D2B"/>
      </a:dk2>
      <a:lt2>
        <a:srgbClr val="C8C371"/>
      </a:lt2>
      <a:accent1>
        <a:srgbClr val="D9782C"/>
      </a:accent1>
      <a:accent2>
        <a:srgbClr val="C8D744"/>
      </a:accent2>
      <a:accent3>
        <a:srgbClr val="F2EA36"/>
      </a:accent3>
      <a:accent4>
        <a:srgbClr val="12A3B6"/>
      </a:accent4>
      <a:accent5>
        <a:srgbClr val="CC5330"/>
      </a:accent5>
      <a:accent6>
        <a:srgbClr val="105456"/>
      </a:accent6>
      <a:hlink>
        <a:srgbClr val="3246A4"/>
      </a:hlink>
      <a:folHlink>
        <a:srgbClr val="6B156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5D1FC-CAE4-124A-8CCC-E06C4D34C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Schmitz,Lisa</cp:lastModifiedBy>
  <cp:revision>2</cp:revision>
  <dcterms:created xsi:type="dcterms:W3CDTF">2018-07-23T17:49:00Z</dcterms:created>
  <dcterms:modified xsi:type="dcterms:W3CDTF">2018-07-23T17:49:00Z</dcterms:modified>
</cp:coreProperties>
</file>