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BA9F" w14:textId="22F2236A" w:rsidR="00465FBB" w:rsidRDefault="001F08E6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9680" behindDoc="1" locked="0" layoutInCell="1" allowOverlap="1" wp14:anchorId="6A916107" wp14:editId="243E28CD">
                <wp:simplePos x="0" y="0"/>
                <wp:positionH relativeFrom="column">
                  <wp:posOffset>-723900</wp:posOffset>
                </wp:positionH>
                <wp:positionV relativeFrom="paragraph">
                  <wp:posOffset>14605</wp:posOffset>
                </wp:positionV>
                <wp:extent cx="8726170" cy="6642735"/>
                <wp:effectExtent l="0" t="0" r="0" b="5715"/>
                <wp:wrapNone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26170" cy="6642735"/>
                        </a:xfrm>
                        <a:custGeom>
                          <a:avLst/>
                          <a:gdLst>
                            <a:gd name="T0" fmla="+- 0 14706 1120"/>
                            <a:gd name="T1" fmla="*/ T0 w 13742"/>
                            <a:gd name="T2" fmla="+- 0 11505 1044"/>
                            <a:gd name="T3" fmla="*/ 11505 h 10461"/>
                            <a:gd name="T4" fmla="+- 0 1278 1120"/>
                            <a:gd name="T5" fmla="*/ T4 w 13742"/>
                            <a:gd name="T6" fmla="+- 0 11505 1044"/>
                            <a:gd name="T7" fmla="*/ 11505 h 10461"/>
                            <a:gd name="T8" fmla="+- 0 1230 1120"/>
                            <a:gd name="T9" fmla="*/ T8 w 13742"/>
                            <a:gd name="T10" fmla="+- 0 11495 1044"/>
                            <a:gd name="T11" fmla="*/ 11495 h 10461"/>
                            <a:gd name="T12" fmla="+- 0 1173 1120"/>
                            <a:gd name="T13" fmla="*/ T12 w 13742"/>
                            <a:gd name="T14" fmla="+- 0 11456 1044"/>
                            <a:gd name="T15" fmla="*/ 11456 h 10461"/>
                            <a:gd name="T16" fmla="+- 0 1134 1120"/>
                            <a:gd name="T17" fmla="*/ T16 w 13742"/>
                            <a:gd name="T18" fmla="+- 0 11399 1044"/>
                            <a:gd name="T19" fmla="*/ 11399 h 10461"/>
                            <a:gd name="T20" fmla="+- 0 1120 1120"/>
                            <a:gd name="T21" fmla="*/ T20 w 13742"/>
                            <a:gd name="T22" fmla="+- 0 11329 1044"/>
                            <a:gd name="T23" fmla="*/ 11329 h 10461"/>
                            <a:gd name="T24" fmla="+- 0 1120 1120"/>
                            <a:gd name="T25" fmla="*/ T24 w 13742"/>
                            <a:gd name="T26" fmla="+- 0 1224 1044"/>
                            <a:gd name="T27" fmla="*/ 1224 h 10461"/>
                            <a:gd name="T28" fmla="+- 0 1134 1120"/>
                            <a:gd name="T29" fmla="*/ T28 w 13742"/>
                            <a:gd name="T30" fmla="+- 0 1154 1044"/>
                            <a:gd name="T31" fmla="*/ 1154 h 10461"/>
                            <a:gd name="T32" fmla="+- 0 1173 1120"/>
                            <a:gd name="T33" fmla="*/ T32 w 13742"/>
                            <a:gd name="T34" fmla="+- 0 1097 1044"/>
                            <a:gd name="T35" fmla="*/ 1097 h 10461"/>
                            <a:gd name="T36" fmla="+- 0 1230 1120"/>
                            <a:gd name="T37" fmla="*/ T36 w 13742"/>
                            <a:gd name="T38" fmla="+- 0 1058 1044"/>
                            <a:gd name="T39" fmla="*/ 1058 h 10461"/>
                            <a:gd name="T40" fmla="+- 0 1300 1120"/>
                            <a:gd name="T41" fmla="*/ T40 w 13742"/>
                            <a:gd name="T42" fmla="+- 0 1044 1044"/>
                            <a:gd name="T43" fmla="*/ 1044 h 10461"/>
                            <a:gd name="T44" fmla="+- 0 14685 1120"/>
                            <a:gd name="T45" fmla="*/ T44 w 13742"/>
                            <a:gd name="T46" fmla="+- 0 1044 1044"/>
                            <a:gd name="T47" fmla="*/ 1044 h 10461"/>
                            <a:gd name="T48" fmla="+- 0 14755 1120"/>
                            <a:gd name="T49" fmla="*/ T48 w 13742"/>
                            <a:gd name="T50" fmla="+- 0 1058 1044"/>
                            <a:gd name="T51" fmla="*/ 1058 h 10461"/>
                            <a:gd name="T52" fmla="+- 0 14812 1120"/>
                            <a:gd name="T53" fmla="*/ T52 w 13742"/>
                            <a:gd name="T54" fmla="+- 0 1097 1044"/>
                            <a:gd name="T55" fmla="*/ 1097 h 10461"/>
                            <a:gd name="T56" fmla="+- 0 14850 1120"/>
                            <a:gd name="T57" fmla="*/ T56 w 13742"/>
                            <a:gd name="T58" fmla="+- 0 1154 1044"/>
                            <a:gd name="T59" fmla="*/ 1154 h 10461"/>
                            <a:gd name="T60" fmla="+- 0 14862 1120"/>
                            <a:gd name="T61" fmla="*/ T60 w 13742"/>
                            <a:gd name="T62" fmla="+- 0 1210 1044"/>
                            <a:gd name="T63" fmla="*/ 1210 h 10461"/>
                            <a:gd name="T64" fmla="+- 0 14862 1120"/>
                            <a:gd name="T65" fmla="*/ T64 w 13742"/>
                            <a:gd name="T66" fmla="+- 0 11342 1044"/>
                            <a:gd name="T67" fmla="*/ 11342 h 10461"/>
                            <a:gd name="T68" fmla="+- 0 14850 1120"/>
                            <a:gd name="T69" fmla="*/ T68 w 13742"/>
                            <a:gd name="T70" fmla="+- 0 11399 1044"/>
                            <a:gd name="T71" fmla="*/ 11399 h 10461"/>
                            <a:gd name="T72" fmla="+- 0 14812 1120"/>
                            <a:gd name="T73" fmla="*/ T72 w 13742"/>
                            <a:gd name="T74" fmla="+- 0 11456 1044"/>
                            <a:gd name="T75" fmla="*/ 11456 h 10461"/>
                            <a:gd name="T76" fmla="+- 0 14755 1120"/>
                            <a:gd name="T77" fmla="*/ T76 w 13742"/>
                            <a:gd name="T78" fmla="+- 0 11495 1044"/>
                            <a:gd name="T79" fmla="*/ 11495 h 10461"/>
                            <a:gd name="T80" fmla="+- 0 14706 1120"/>
                            <a:gd name="T81" fmla="*/ T80 w 13742"/>
                            <a:gd name="T82" fmla="+- 0 11505 1044"/>
                            <a:gd name="T83" fmla="*/ 11505 h 10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3742" h="10461">
                              <a:moveTo>
                                <a:pt x="13586" y="10461"/>
                              </a:moveTo>
                              <a:lnTo>
                                <a:pt x="158" y="10461"/>
                              </a:lnTo>
                              <a:lnTo>
                                <a:pt x="110" y="10451"/>
                              </a:lnTo>
                              <a:lnTo>
                                <a:pt x="53" y="10412"/>
                              </a:lnTo>
                              <a:lnTo>
                                <a:pt x="14" y="10355"/>
                              </a:lnTo>
                              <a:lnTo>
                                <a:pt x="0" y="102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  <a:lnTo>
                                <a:pt x="13565" y="0"/>
                              </a:lnTo>
                              <a:lnTo>
                                <a:pt x="13635" y="14"/>
                              </a:lnTo>
                              <a:lnTo>
                                <a:pt x="13692" y="53"/>
                              </a:lnTo>
                              <a:lnTo>
                                <a:pt x="13730" y="110"/>
                              </a:lnTo>
                              <a:lnTo>
                                <a:pt x="13742" y="166"/>
                              </a:lnTo>
                              <a:lnTo>
                                <a:pt x="13742" y="10298"/>
                              </a:lnTo>
                              <a:lnTo>
                                <a:pt x="13730" y="10355"/>
                              </a:lnTo>
                              <a:lnTo>
                                <a:pt x="13692" y="10412"/>
                              </a:lnTo>
                              <a:lnTo>
                                <a:pt x="13635" y="10451"/>
                              </a:lnTo>
                              <a:lnTo>
                                <a:pt x="13586" y="104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68EDB" w14:textId="59CF8D88" w:rsidR="002A7022" w:rsidRDefault="002A7022" w:rsidP="002A70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16107" id="docshape3" o:spid="_x0000_s1026" style="position:absolute;margin-left:-57pt;margin-top:1.15pt;width:687.1pt;height:523.05pt;z-index:-1575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42,104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" adj="-11796480,,5400" path="m13586,10461r-13428,l110,10451r-57,-39l14,10355,,10285,,180,14,110,53,53,110,14,180,,13565,r70,14l13692,53r38,57l13742,166r,10132l13730,10355r-38,57l13635,10451r-49,10xe" stroked="f">
                <v:stroke joinstyle="round"/>
                <v:formulas/>
                <v:path arrowok="t" o:connecttype="custom" o:connectlocs="8627110,7305675;100330,7305675;69850,7299325;33655,7274560;8890,7238365;0,7193915;0,777240;8890,732790;33655,696595;69850,671830;114300,662940;8613775,662940;8658225,671830;8694420,696595;8718550,732790;8726170,768350;8726170,7202170;8718550,7238365;8694420,7274560;8658225,7299325;8627110,7305675" o:connectangles="0,0,0,0,0,0,0,0,0,0,0,0,0,0,0,0,0,0,0,0,0" textboxrect="0,0,13742,10461"/>
                <v:textbox>
                  <w:txbxContent>
                    <w:p w14:paraId="6BE68EDB" w14:textId="59CF8D88" w:rsidR="002A7022" w:rsidRDefault="002A7022" w:rsidP="002A70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8144" behindDoc="1" locked="0" layoutInCell="1" allowOverlap="1" wp14:anchorId="4EC27E6B" wp14:editId="7EEDBAF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FDCA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9FE75" id="docshape1" o:spid="_x0000_s1026" style="position:absolute;margin-left:0;margin-top:0;width:11in;height:612pt;z-index:-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" fillcolor="#fdca0a" stroked="f">
                <w10:wrap anchorx="page" anchory="page"/>
              </v:rect>
            </w:pict>
          </mc:Fallback>
        </mc:AlternateContent>
      </w:r>
    </w:p>
    <w:p w14:paraId="04FD21EF" w14:textId="62A93AA5" w:rsidR="00465FBB" w:rsidRDefault="001F08E6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62752" behindDoc="1" locked="0" layoutInCell="1" allowOverlap="1" wp14:anchorId="4E5E7BFB" wp14:editId="13EF6959">
            <wp:simplePos x="0" y="0"/>
            <wp:positionH relativeFrom="column">
              <wp:posOffset>2131695</wp:posOffset>
            </wp:positionH>
            <wp:positionV relativeFrom="paragraph">
              <wp:posOffset>99695</wp:posOffset>
            </wp:positionV>
            <wp:extent cx="2924175" cy="2124075"/>
            <wp:effectExtent l="0" t="0" r="9525" b="9525"/>
            <wp:wrapNone/>
            <wp:docPr id="5" name="docshap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B7BD4" w14:textId="77777777" w:rsidR="00465FBB" w:rsidRDefault="00465FBB">
      <w:pPr>
        <w:pStyle w:val="BodyText"/>
        <w:rPr>
          <w:rFonts w:ascii="Times New Roman"/>
          <w:sz w:val="20"/>
        </w:rPr>
      </w:pPr>
    </w:p>
    <w:p w14:paraId="199A6217" w14:textId="77777777" w:rsidR="00465FBB" w:rsidRDefault="00465FBB">
      <w:pPr>
        <w:pStyle w:val="BodyText"/>
        <w:rPr>
          <w:rFonts w:ascii="Times New Roman"/>
          <w:sz w:val="20"/>
        </w:rPr>
      </w:pPr>
    </w:p>
    <w:p w14:paraId="52B1B963" w14:textId="0BE7F269" w:rsidR="00465FBB" w:rsidRDefault="00465FBB">
      <w:pPr>
        <w:pStyle w:val="BodyText"/>
        <w:rPr>
          <w:rFonts w:ascii="Times New Roman"/>
          <w:sz w:val="20"/>
        </w:rPr>
      </w:pPr>
    </w:p>
    <w:p w14:paraId="0721EB2D" w14:textId="77777777" w:rsidR="00465FBB" w:rsidRDefault="00465FBB">
      <w:pPr>
        <w:pStyle w:val="BodyText"/>
        <w:rPr>
          <w:rFonts w:ascii="Times New Roman"/>
          <w:sz w:val="20"/>
        </w:rPr>
      </w:pPr>
    </w:p>
    <w:p w14:paraId="3B47D984" w14:textId="77777777" w:rsidR="00465FBB" w:rsidRDefault="00465FBB">
      <w:pPr>
        <w:pStyle w:val="BodyText"/>
        <w:rPr>
          <w:rFonts w:ascii="Times New Roman"/>
          <w:sz w:val="20"/>
        </w:rPr>
      </w:pPr>
    </w:p>
    <w:p w14:paraId="4E707152" w14:textId="77777777" w:rsidR="00465FBB" w:rsidRDefault="00465FBB">
      <w:pPr>
        <w:pStyle w:val="BodyText"/>
        <w:rPr>
          <w:rFonts w:ascii="Times New Roman"/>
          <w:sz w:val="20"/>
        </w:rPr>
      </w:pPr>
    </w:p>
    <w:p w14:paraId="4AB844DC" w14:textId="77777777" w:rsidR="00465FBB" w:rsidRDefault="00465FBB">
      <w:pPr>
        <w:pStyle w:val="BodyText"/>
        <w:rPr>
          <w:rFonts w:ascii="Times New Roman"/>
          <w:sz w:val="20"/>
        </w:rPr>
      </w:pPr>
    </w:p>
    <w:p w14:paraId="1A367F3F" w14:textId="77777777" w:rsidR="00465FBB" w:rsidRDefault="00465FBB">
      <w:pPr>
        <w:pStyle w:val="BodyText"/>
        <w:rPr>
          <w:rFonts w:ascii="Times New Roman"/>
          <w:sz w:val="20"/>
        </w:rPr>
      </w:pPr>
    </w:p>
    <w:p w14:paraId="37BC46C4" w14:textId="3E722598" w:rsidR="00465FBB" w:rsidRDefault="00465FBB">
      <w:pPr>
        <w:pStyle w:val="BodyText"/>
        <w:rPr>
          <w:rFonts w:ascii="Times New Roman"/>
          <w:sz w:val="20"/>
        </w:rPr>
      </w:pPr>
    </w:p>
    <w:p w14:paraId="4CF38D7E" w14:textId="77777777" w:rsidR="00465FBB" w:rsidRDefault="00465FBB">
      <w:pPr>
        <w:pStyle w:val="BodyText"/>
        <w:rPr>
          <w:rFonts w:ascii="Times New Roman"/>
          <w:sz w:val="20"/>
        </w:rPr>
      </w:pPr>
    </w:p>
    <w:p w14:paraId="3687EEC5" w14:textId="77777777" w:rsidR="00465FBB" w:rsidRDefault="00465FBB">
      <w:pPr>
        <w:pStyle w:val="BodyText"/>
        <w:rPr>
          <w:rFonts w:ascii="Times New Roman"/>
          <w:sz w:val="20"/>
        </w:rPr>
      </w:pPr>
    </w:p>
    <w:p w14:paraId="17DFC6CC" w14:textId="77777777" w:rsidR="00465FBB" w:rsidRDefault="00465FBB">
      <w:pPr>
        <w:pStyle w:val="BodyText"/>
        <w:rPr>
          <w:rFonts w:ascii="Times New Roman"/>
          <w:sz w:val="20"/>
        </w:rPr>
      </w:pPr>
    </w:p>
    <w:p w14:paraId="7EDA41AB" w14:textId="77777777" w:rsidR="00465FBB" w:rsidRDefault="00465FBB">
      <w:pPr>
        <w:pStyle w:val="BodyText"/>
        <w:rPr>
          <w:rFonts w:ascii="Times New Roman"/>
          <w:sz w:val="20"/>
        </w:rPr>
      </w:pPr>
    </w:p>
    <w:p w14:paraId="16163ADB" w14:textId="77777777" w:rsidR="00465FBB" w:rsidRDefault="00465FBB">
      <w:pPr>
        <w:pStyle w:val="BodyText"/>
        <w:spacing w:before="3"/>
        <w:rPr>
          <w:rFonts w:ascii="Times New Roman"/>
          <w:sz w:val="27"/>
        </w:rPr>
      </w:pPr>
    </w:p>
    <w:p w14:paraId="41701364" w14:textId="46F8D39C" w:rsidR="00465FBB" w:rsidRDefault="00465FBB">
      <w:pPr>
        <w:pStyle w:val="BodyText"/>
        <w:rPr>
          <w:rFonts w:ascii="Lucida Sans Unicode"/>
          <w:w w:val="85"/>
        </w:rPr>
      </w:pPr>
    </w:p>
    <w:p w14:paraId="5BBF55DF" w14:textId="44602BE7" w:rsidR="0048507D" w:rsidRDefault="0048507D">
      <w:pPr>
        <w:pStyle w:val="BodyText"/>
        <w:rPr>
          <w:rFonts w:ascii="Lucida Sans Unicode"/>
          <w:sz w:val="60"/>
        </w:rPr>
      </w:pPr>
    </w:p>
    <w:p w14:paraId="03A4C377" w14:textId="0BE77BBF" w:rsidR="00465FBB" w:rsidRDefault="0048507D" w:rsidP="0048507D">
      <w:pPr>
        <w:pStyle w:val="BodyText"/>
        <w:tabs>
          <w:tab w:val="left" w:pos="4035"/>
        </w:tabs>
        <w:rPr>
          <w:rFonts w:ascii="Lucida Sans Unicode"/>
          <w:sz w:val="59"/>
        </w:rPr>
      </w:pPr>
      <w:r>
        <w:rPr>
          <w:i/>
          <w:noProof/>
          <w:sz w:val="58"/>
        </w:rPr>
        <mc:AlternateContent>
          <mc:Choice Requires="wps">
            <w:drawing>
              <wp:anchor distT="0" distB="0" distL="114300" distR="114300" simplePos="0" relativeHeight="487567872" behindDoc="0" locked="0" layoutInCell="1" allowOverlap="1" wp14:anchorId="29E464AD" wp14:editId="1FB483E8">
                <wp:simplePos x="0" y="0"/>
                <wp:positionH relativeFrom="column">
                  <wp:posOffset>641349</wp:posOffset>
                </wp:positionH>
                <wp:positionV relativeFrom="paragraph">
                  <wp:posOffset>310515</wp:posOffset>
                </wp:positionV>
                <wp:extent cx="5781675" cy="20002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00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4C15E" id="Rectangle 10" o:spid="_x0000_s1026" style="position:absolute;margin-left:50.5pt;margin-top:24.45pt;width:455.25pt;height:15.75pt;z-index:4875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" fillcolor="white [3201]" stroked="f" strokeweight="2pt"/>
            </w:pict>
          </mc:Fallback>
        </mc:AlternateContent>
      </w:r>
      <w:r w:rsidR="001F08E6">
        <w:rPr>
          <w:rFonts w:ascii="Lucida Sans Unicode"/>
          <w:noProof/>
          <w:sz w:val="59"/>
        </w:rPr>
        <mc:AlternateContent>
          <mc:Choice Requires="wps">
            <w:drawing>
              <wp:anchor distT="0" distB="0" distL="114300" distR="114300" simplePos="0" relativeHeight="487560704" behindDoc="1" locked="0" layoutInCell="1" allowOverlap="1" wp14:anchorId="648BD908" wp14:editId="6578702A">
                <wp:simplePos x="0" y="0"/>
                <wp:positionH relativeFrom="column">
                  <wp:posOffset>948690</wp:posOffset>
                </wp:positionH>
                <wp:positionV relativeFrom="paragraph">
                  <wp:posOffset>423545</wp:posOffset>
                </wp:positionV>
                <wp:extent cx="5286375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54EEA" id="Line 7" o:spid="_x0000_s1026" style="position:absolute;z-index:-1575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7pt,33.35pt" to="490.9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" strokeweight="2.25pt"/>
            </w:pict>
          </mc:Fallback>
        </mc:AlternateContent>
      </w:r>
      <w:r>
        <w:rPr>
          <w:rFonts w:ascii="Lucida Sans Unicode"/>
          <w:sz w:val="59"/>
        </w:rPr>
        <w:tab/>
      </w:r>
    </w:p>
    <w:p w14:paraId="1105F73D" w14:textId="7C2F054A" w:rsidR="0048507D" w:rsidRDefault="0048507D" w:rsidP="0048507D">
      <w:pPr>
        <w:pStyle w:val="BodyText"/>
        <w:tabs>
          <w:tab w:val="left" w:pos="7425"/>
        </w:tabs>
      </w:pPr>
      <w:r>
        <w:tab/>
      </w:r>
    </w:p>
    <w:p w14:paraId="3E4309CE" w14:textId="02E092A2" w:rsidR="0048507D" w:rsidRDefault="0048507D" w:rsidP="0048507D">
      <w:pPr>
        <w:pStyle w:val="BodyText"/>
        <w:tabs>
          <w:tab w:val="left" w:pos="10230"/>
        </w:tabs>
        <w:rPr>
          <w:i/>
          <w:sz w:val="58"/>
        </w:rPr>
      </w:pPr>
    </w:p>
    <w:p w14:paraId="2DA28F15" w14:textId="02BDE0FA" w:rsidR="0048507D" w:rsidRPr="0048507D" w:rsidRDefault="002A7022" w:rsidP="0048507D">
      <w:pPr>
        <w:pStyle w:val="BodyText"/>
        <w:tabs>
          <w:tab w:val="left" w:pos="10230"/>
        </w:tabs>
        <w:rPr>
          <w:i/>
          <w:sz w:val="58"/>
        </w:rPr>
      </w:pPr>
      <w:r>
        <w:rPr>
          <w:noProof/>
        </w:rPr>
        <w:drawing>
          <wp:anchor distT="0" distB="0" distL="114300" distR="114300" simplePos="0" relativeHeight="487570944" behindDoc="0" locked="0" layoutInCell="1" allowOverlap="1" wp14:anchorId="57722120" wp14:editId="77F397BB">
            <wp:simplePos x="0" y="0"/>
            <wp:positionH relativeFrom="margin">
              <wp:align>center</wp:align>
            </wp:positionH>
            <wp:positionV relativeFrom="paragraph">
              <wp:posOffset>164267</wp:posOffset>
            </wp:positionV>
            <wp:extent cx="2917355" cy="117558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355" cy="117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07D">
        <w:rPr>
          <w:i/>
          <w:noProof/>
          <w:sz w:val="58"/>
        </w:rPr>
        <mc:AlternateContent>
          <mc:Choice Requires="wps">
            <w:drawing>
              <wp:anchor distT="0" distB="0" distL="114300" distR="114300" simplePos="0" relativeHeight="487569920" behindDoc="0" locked="0" layoutInCell="1" allowOverlap="1" wp14:anchorId="51AAC798" wp14:editId="6AC561C1">
                <wp:simplePos x="0" y="0"/>
                <wp:positionH relativeFrom="column">
                  <wp:posOffset>5375275</wp:posOffset>
                </wp:positionH>
                <wp:positionV relativeFrom="paragraph">
                  <wp:posOffset>145415</wp:posOffset>
                </wp:positionV>
                <wp:extent cx="2495550" cy="2667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0E06B" id="Rectangle 11" o:spid="_x0000_s1026" style="position:absolute;margin-left:423.25pt;margin-top:11.45pt;width:196.5pt;height:21pt;z-index:48756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" fillcolor="white [3201]" stroked="f" strokeweight="2pt"/>
            </w:pict>
          </mc:Fallback>
        </mc:AlternateContent>
      </w:r>
      <w:r w:rsidR="0048507D">
        <w:rPr>
          <w:i/>
          <w:noProof/>
          <w:sz w:val="58"/>
        </w:rPr>
        <mc:AlternateContent>
          <mc:Choice Requires="wps">
            <w:drawing>
              <wp:anchor distT="0" distB="0" distL="114300" distR="114300" simplePos="0" relativeHeight="487565824" behindDoc="0" locked="0" layoutInCell="1" allowOverlap="1" wp14:anchorId="4DABA3F9" wp14:editId="50A69FEB">
                <wp:simplePos x="0" y="0"/>
                <wp:positionH relativeFrom="column">
                  <wp:posOffset>-292100</wp:posOffset>
                </wp:positionH>
                <wp:positionV relativeFrom="paragraph">
                  <wp:posOffset>221615</wp:posOffset>
                </wp:positionV>
                <wp:extent cx="2495550" cy="2667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F71AA" id="Rectangle 9" o:spid="_x0000_s1026" style="position:absolute;margin-left:-23pt;margin-top:17.45pt;width:196.5pt;height:21pt;z-index:48756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" fillcolor="white [3201]" stroked="f" strokeweight="2pt"/>
            </w:pict>
          </mc:Fallback>
        </mc:AlternateContent>
      </w:r>
      <w:r w:rsidR="001F08E6">
        <w:rPr>
          <w:i/>
          <w:noProof/>
          <w:sz w:val="48"/>
        </w:rPr>
        <mc:AlternateContent>
          <mc:Choice Requires="wps">
            <w:drawing>
              <wp:anchor distT="0" distB="0" distL="114300" distR="114300" simplePos="0" relativeHeight="487563776" behindDoc="1" locked="0" layoutInCell="1" allowOverlap="1" wp14:anchorId="086681B8" wp14:editId="496C881F">
                <wp:simplePos x="0" y="0"/>
                <wp:positionH relativeFrom="column">
                  <wp:posOffset>5596255</wp:posOffset>
                </wp:positionH>
                <wp:positionV relativeFrom="paragraph">
                  <wp:posOffset>365125</wp:posOffset>
                </wp:positionV>
                <wp:extent cx="219075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BDA1B" id="Line 4" o:spid="_x0000_s1026" style="position:absolute;z-index:-1575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65pt,28.75pt" to="613.1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" strokeweight="1.5pt"/>
            </w:pict>
          </mc:Fallback>
        </mc:AlternateContent>
      </w:r>
      <w:r w:rsidR="001F08E6">
        <w:rPr>
          <w:i/>
          <w:noProof/>
          <w:sz w:val="48"/>
        </w:rPr>
        <mc:AlternateContent>
          <mc:Choice Requires="wps">
            <w:drawing>
              <wp:anchor distT="0" distB="0" distL="114300" distR="114300" simplePos="0" relativeHeight="487561728" behindDoc="1" locked="0" layoutInCell="1" allowOverlap="1" wp14:anchorId="1FB1AFAB" wp14:editId="6C8F16CC">
                <wp:simplePos x="0" y="0"/>
                <wp:positionH relativeFrom="column">
                  <wp:posOffset>-146685</wp:posOffset>
                </wp:positionH>
                <wp:positionV relativeFrom="paragraph">
                  <wp:posOffset>384175</wp:posOffset>
                </wp:positionV>
                <wp:extent cx="219075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A1EAD" id="Line 6" o:spid="_x0000_s1026" style="position:absolute;z-index:-1575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5pt,30.25pt" to="160.9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" strokeweight="1.5pt"/>
            </w:pict>
          </mc:Fallback>
        </mc:AlternateContent>
      </w:r>
      <w:r w:rsidR="0048507D">
        <w:rPr>
          <w:i/>
          <w:sz w:val="58"/>
        </w:rPr>
        <w:tab/>
      </w:r>
    </w:p>
    <w:p w14:paraId="77929DF4" w14:textId="6C5D0C59" w:rsidR="00465FBB" w:rsidRDefault="001F08E6">
      <w:pPr>
        <w:tabs>
          <w:tab w:val="left" w:pos="10241"/>
        </w:tabs>
        <w:spacing w:before="1"/>
        <w:ind w:left="938"/>
        <w:rPr>
          <w:sz w:val="29"/>
        </w:rPr>
      </w:pPr>
      <w:r>
        <w:rPr>
          <w:sz w:val="29"/>
        </w:rPr>
        <w:tab/>
      </w:r>
    </w:p>
    <w:sectPr w:rsidR="00465FBB">
      <w:type w:val="continuous"/>
      <w:pgSz w:w="15840" w:h="12240" w:orient="landscape"/>
      <w:pgMar w:top="102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BB"/>
    <w:rsid w:val="001F08E6"/>
    <w:rsid w:val="002A7022"/>
    <w:rsid w:val="00465FBB"/>
    <w:rsid w:val="0048507D"/>
    <w:rsid w:val="004A2860"/>
    <w:rsid w:val="00540DB6"/>
    <w:rsid w:val="0079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C5EBC80"/>
  <w15:docId w15:val="{39FE1DD3-A788-4FBD-B062-406C2AF0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Show Me Nutrition Grad. Certificate</vt:lpstr>
    </vt:vector>
  </TitlesOfParts>
  <Company>CHHS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Show Me Nutrition Grad. Certificate</dc:title>
  <dc:creator>Michaela Harvey</dc:creator>
  <cp:keywords>DAFiXopC_Mg,BADxHDEh9BQ</cp:keywords>
  <cp:lastModifiedBy>Michaela</cp:lastModifiedBy>
  <cp:revision>5</cp:revision>
  <cp:lastPrinted>2023-05-11T16:11:00Z</cp:lastPrinted>
  <dcterms:created xsi:type="dcterms:W3CDTF">2023-05-10T18:04:00Z</dcterms:created>
  <dcterms:modified xsi:type="dcterms:W3CDTF">2023-05-30T21:28:00Z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Canva</vt:lpwstr>
  </property>
  <property fmtid="{D5CDD505-2E9C-101B-9397-08002B2CF9AE}" pid="4" name="LastSaved">
    <vt:filetime>2023-05-10T00:00:00Z</vt:filetime>
  </property>
  <property fmtid="{D5CDD505-2E9C-101B-9397-08002B2CF9AE}" pid="5" name="Producer">
    <vt:lpwstr>Canva</vt:lpwstr>
  </property>
</Properties>
</file>